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519C8" w:rsidRPr="005B459C" w14:paraId="60AC4324" w14:textId="77777777" w:rsidTr="005B459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8915" w14:textId="77777777" w:rsidR="005B459C" w:rsidRPr="005B459C" w:rsidRDefault="00F14E00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92F9C34" wp14:editId="5288260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-4445</wp:posOffset>
                  </wp:positionV>
                  <wp:extent cx="1164590" cy="1158240"/>
                  <wp:effectExtent l="0" t="0" r="0" b="381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58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E0A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D0B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CDDC" w14:textId="77777777" w:rsidR="005B459C" w:rsidRPr="005B459C" w:rsidRDefault="00E040CD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ORGANIZZAZIONE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1F13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17E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0C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2430FB18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9E8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B2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2D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C88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FFF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61C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EE0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8CC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9C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852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46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5B2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70D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ABD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5ED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DC8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2E5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814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2BF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30AB7117" w14:textId="77777777" w:rsidTr="005B459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9E3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627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5C1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024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E1EA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A779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A22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79CC" w14:textId="77777777" w:rsidR="005B459C" w:rsidRPr="005B459C" w:rsidRDefault="003519C8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C277152" wp14:editId="20333906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-391160</wp:posOffset>
                  </wp:positionV>
                  <wp:extent cx="1165860" cy="116586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79D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1CF5722E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463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710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14F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B46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B24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4C2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4AA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A3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A95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388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F0B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E21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7F7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CC0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1ED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8A2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F44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E49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5EE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2C348047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1E8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4C3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0F3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332F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ASSOCIAZIONE NAZIONALE PER 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LA PROTEZIONE CIVILE 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TUTELA AMBIENTALE ED EDUCAZIONE ALLA SALUTE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695E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061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95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31CEE7AE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F43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D1D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2CD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C4636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8D9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D9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8D4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5311B171" w14:textId="77777777" w:rsidTr="005B45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DBB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160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0CB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FF5F1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E52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273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197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57EA44F1" w14:textId="77777777" w:rsidTr="005B45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1E9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0E8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0C3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209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80A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FA4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5D4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1A1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599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E38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48F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42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DAF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C1F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2BB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153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D39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79E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C31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8CCA053" w14:textId="77777777" w:rsidTr="005B459C">
        <w:trPr>
          <w:trHeight w:val="450"/>
        </w:trPr>
        <w:tc>
          <w:tcPr>
            <w:tcW w:w="988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3B2BB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  <w:t>DOMANDA DI ISCRIZIONE</w:t>
            </w:r>
          </w:p>
        </w:tc>
      </w:tr>
      <w:tr w:rsidR="003519C8" w:rsidRPr="005B459C" w14:paraId="01A86881" w14:textId="77777777" w:rsidTr="005B459C">
        <w:trPr>
          <w:trHeight w:val="450"/>
        </w:trPr>
        <w:tc>
          <w:tcPr>
            <w:tcW w:w="988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F7BAC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</w:tr>
      <w:tr w:rsidR="003519C8" w:rsidRPr="005B459C" w14:paraId="22BFEA0E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C95F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174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EFD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5EA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17A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973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F78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25C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85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AB8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AEB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3C9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1B9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16B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A17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88A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A6A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8C5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E0F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0BF88F11" w14:textId="77777777" w:rsidTr="005B459C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F201" w14:textId="77777777" w:rsidR="005B459C" w:rsidRPr="005B459C" w:rsidRDefault="00207460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Il/La s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DED0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B239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F452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CFC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49BFF35D" w14:textId="77777777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D71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FB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2D4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CE1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F2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2023" w14:textId="77777777"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  <w:p w14:paraId="44FBC0CC" w14:textId="77777777"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14:paraId="0920231C" w14:textId="77777777"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AA36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A69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F76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AFB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01C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048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B0D1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32D7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580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41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64E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8A8314D" w14:textId="77777777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18A4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Nato/</w:t>
            </w:r>
            <w:proofErr w:type="gramStart"/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  </w:t>
            </w:r>
            <w:proofErr w:type="spellStart"/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proofErr w:type="spellEnd"/>
            <w:proofErr w:type="gramEnd"/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2DF5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FCC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146C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45CE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01E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F867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3FCC3B8B" w14:textId="77777777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456A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E9D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EFD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AB35" w14:textId="77777777"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 o Stato estero di nascita</w:t>
            </w:r>
          </w:p>
          <w:p w14:paraId="1C77D364" w14:textId="77777777"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14:paraId="3BF57394" w14:textId="77777777"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BCD9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A0A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2B7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1C9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F5C9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7E57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1DA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40D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BE3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27B7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41E3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B9A5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6B3E4C3F" w14:textId="77777777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11B9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Residente a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B1F5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F658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6ED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75B6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321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CAP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6DC8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034C79F3" w14:textId="77777777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0EB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3A4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C86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1C368" w14:textId="77777777"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</w:t>
            </w:r>
          </w:p>
          <w:p w14:paraId="612211CB" w14:textId="77777777"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14:paraId="73118E9B" w14:textId="77777777"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C5C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F5C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D45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D92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F0E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E9B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D73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636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7E57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D9EF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8C6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187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9CC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CC6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F33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64798DFB" w14:textId="77777777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0126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Via / Piazza</w:t>
            </w: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C62F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A61B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3A04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5BA5CE1B" w14:textId="77777777" w:rsidTr="00D341E8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D0E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8F1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C59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E4B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C09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0E7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9CA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012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A4E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488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1A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779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FAC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81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FED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B30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ED3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DA8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750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41E8" w:rsidRPr="005B459C" w14:paraId="3A79E59C" w14:textId="77777777" w:rsidTr="00D341E8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DB1F" w14:textId="77777777" w:rsidR="00D341E8" w:rsidRPr="005B459C" w:rsidRDefault="00D341E8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EAAA" w14:textId="77777777" w:rsidR="00D341E8" w:rsidRPr="005B459C" w:rsidRDefault="00D341E8" w:rsidP="00D34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2A4B" w14:textId="77777777" w:rsidR="00D341E8" w:rsidRPr="005B459C" w:rsidRDefault="00D341E8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41FF" w14:textId="77777777" w:rsidR="00D341E8" w:rsidRPr="005B459C" w:rsidRDefault="00D341E8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Cellulare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BE86" w14:textId="77777777" w:rsidR="00D341E8" w:rsidRPr="005B459C" w:rsidRDefault="00D341E8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4609A210" w14:textId="77777777" w:rsidTr="00D341E8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5DB9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6A0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91F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C79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D1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FAA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5E2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488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E0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83D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0F5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66B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E90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58A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F7F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0E9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3F0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B4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B5D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75174EE" w14:textId="77777777" w:rsidTr="005B459C">
        <w:trPr>
          <w:trHeight w:val="288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0DCF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E-mail</w:t>
            </w: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C1C6" w14:textId="7E33E480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A144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3D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84E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CD2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022EBC31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B7B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891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9F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A0C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4EC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E6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EA7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A50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2C2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AA0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EC2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CE2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0E7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182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E5C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AC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95D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6C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55C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65AD39E8" w14:textId="77777777" w:rsidTr="005B459C">
        <w:trPr>
          <w:trHeight w:val="28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1CE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CHIEDE</w:t>
            </w:r>
          </w:p>
        </w:tc>
      </w:tr>
      <w:tr w:rsidR="003519C8" w:rsidRPr="005B459C" w14:paraId="36F57966" w14:textId="77777777" w:rsidTr="005B459C">
        <w:trPr>
          <w:trHeight w:val="1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639B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017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B32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FFD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B92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2C1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8F5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833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14C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89D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6A8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94D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77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DC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7D3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8B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562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2FC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805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459C" w:rsidRPr="005B459C" w14:paraId="1E0AA413" w14:textId="77777777" w:rsidTr="002F38D1">
        <w:trPr>
          <w:trHeight w:val="288"/>
        </w:trPr>
        <w:tc>
          <w:tcPr>
            <w:tcW w:w="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183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essere iscritto in qualità di Socio Ordinario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FD5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083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F2E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C96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481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9C7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C82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D6F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78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B82EC7E" w14:textId="77777777" w:rsidTr="005B459C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1FD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DBD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B0C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741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E14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567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C0A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09E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B0D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24B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36A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8B0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1D4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EE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960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637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30B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CB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A3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64B90E39" w14:textId="77777777" w:rsidTr="005B459C">
        <w:trPr>
          <w:trHeight w:val="28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8D6A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3519C8" w:rsidRPr="005B459C" w14:paraId="272DE231" w14:textId="77777777" w:rsidTr="005B459C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7E12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87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91A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9D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396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611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711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7E7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FE5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184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89B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886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5C6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5B4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31F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D10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125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756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587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2C775FBE" w14:textId="77777777" w:rsidTr="005B459C">
        <w:trPr>
          <w:trHeight w:val="370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B0F5" w14:textId="77777777" w:rsidR="004968A6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NON AVERE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carichi pendenti e/o procedimenti penali in atto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né di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aver 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>riportat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>o condanne penali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negli</w:t>
            </w:r>
          </w:p>
          <w:p w14:paraId="264B292D" w14:textId="6713A64C" w:rsidR="005B459C" w:rsidRPr="005B459C" w:rsidRDefault="00367C79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4968A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ultimi cinque anni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3519C8" w:rsidRPr="005B459C" w14:paraId="1FEFFE14" w14:textId="77777777" w:rsidTr="005B459C">
        <w:trPr>
          <w:trHeight w:val="1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BEEE" w14:textId="77777777" w:rsidR="005B459C" w:rsidRPr="005B459C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88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0DD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32E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645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04F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9F5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D98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9CE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7FD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361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D19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27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A6A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107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6C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2CD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F2B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A3C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B9A5B44" w14:textId="77777777" w:rsidTr="005B459C">
        <w:trPr>
          <w:trHeight w:val="288"/>
        </w:trPr>
        <w:tc>
          <w:tcPr>
            <w:tcW w:w="7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0C5F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ACCETTARE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quanto previsto dallo Statuto e dall'eventuale Regolamento;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0D1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7F6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9C7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3E7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3E6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49626E1E" w14:textId="77777777" w:rsidTr="005B459C">
        <w:trPr>
          <w:trHeight w:val="16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30D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B31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9DD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60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C43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F58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440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011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61F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35E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558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2D9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2A7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CFA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AE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A2C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468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25D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CA6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459C" w:rsidRPr="005B459C" w14:paraId="20642700" w14:textId="77777777" w:rsidTr="00C2265E">
        <w:trPr>
          <w:trHeight w:val="288"/>
        </w:trPr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3E2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VERSARE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quale quota di iscrizione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36E9" w14:textId="77777777" w:rsidR="005B459C" w:rsidRPr="005B459C" w:rsidRDefault="00E040CD" w:rsidP="00E0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7E6F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307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57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E3A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669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ADE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5FF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79E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6FD3B5F4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88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12F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3E9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EA8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CAB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776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180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E46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D4B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BD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D98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99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626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5A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E5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41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A24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AC0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61E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AA55197" w14:textId="77777777" w:rsidTr="005B459C">
        <w:trPr>
          <w:trHeight w:val="40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4615" w14:textId="77777777" w:rsidR="005B459C" w:rsidRPr="005B459C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Autorizzo ai sensi dell’art. 13 del Regolamento europeo (UE) 679/2016 (GDPR) l’utilizzazione dei dati contenuti nel presente modulo, trattati anche con strumenti informatici, esclusivamente per le attività promosse dall’associazione sulla base dei principi e delle regole statutarie.</w:t>
            </w:r>
          </w:p>
        </w:tc>
      </w:tr>
      <w:tr w:rsidR="003519C8" w:rsidRPr="005B459C" w14:paraId="6E703810" w14:textId="77777777" w:rsidTr="005B459C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E59B" w14:textId="77777777" w:rsidR="009A47F3" w:rsidRDefault="009A47F3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3381660" w14:textId="4030E74D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38E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53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D42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D45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AE3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6EA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706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41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8E5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7C9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BCB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54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72EC4831" w14:textId="77777777" w:rsidTr="005B459C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BE03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7134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91E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B9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5C2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61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198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BFE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51F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424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CD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FF3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A52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217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7B1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AE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0E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14:paraId="226643AB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7FE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85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209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E71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697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EDF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55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12C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514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193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E3FD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14:paraId="543017C7" w14:textId="77777777" w:rsidTr="005B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C86B" w14:textId="77777777"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DC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147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94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F97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456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EA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3A5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6A2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5E9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F0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32BD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7A9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519C8" w:rsidRPr="005B459C" w14:paraId="1CC2215A" w14:textId="77777777" w:rsidTr="005B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110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E3F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DA2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4A0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DC2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072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6EF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6B0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6E1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6F1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428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78E8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2EED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519C8" w:rsidRPr="005B459C" w14:paraId="56404F9A" w14:textId="77777777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38B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6EB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339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CA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7273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6D5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41A1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789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B83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D629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94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A72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E23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B5D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1AA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204E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2D8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2C34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804A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E7D69" w:rsidRPr="005B459C" w14:paraId="5B9EF5A7" w14:textId="77777777" w:rsidTr="008E7D69">
        <w:trPr>
          <w:trHeight w:val="288"/>
        </w:trPr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2FEF" w14:textId="441288AE" w:rsidR="008E7D69" w:rsidRPr="005B459C" w:rsidRDefault="008E7D69" w:rsidP="008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Il Legale Rappresentante, per accettazione</w:t>
            </w:r>
          </w:p>
        </w:tc>
        <w:tc>
          <w:tcPr>
            <w:tcW w:w="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5E214" w14:textId="15ECD0F7" w:rsidR="008E7D69" w:rsidRPr="005B459C" w:rsidRDefault="008E7D69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3519C8" w:rsidRPr="005B459C" w14:paraId="2B759FCC" w14:textId="77777777" w:rsidTr="008E7D69">
        <w:trPr>
          <w:trHeight w:val="28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E014" w14:textId="77777777"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6C5B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BA1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1F2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25B7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8B5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4260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388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D90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8B1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89C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9FB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E695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C28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DF62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A11F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F908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686C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B9C6" w14:textId="77777777"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E7D69" w:rsidRPr="005B459C" w14:paraId="0B4D44DD" w14:textId="77777777" w:rsidTr="008E7D69">
        <w:trPr>
          <w:trHeight w:val="288"/>
        </w:trPr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FF38" w14:textId="77777777" w:rsidR="008E7D69" w:rsidRPr="005B459C" w:rsidRDefault="008E7D69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F694" w14:textId="77777777" w:rsidR="008E7D69" w:rsidRPr="005B459C" w:rsidRDefault="008E7D69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E57957F" w14:textId="77777777" w:rsidR="002A4630" w:rsidRPr="002A4630" w:rsidRDefault="002A4630" w:rsidP="002A463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6"/>
          <w:szCs w:val="26"/>
          <w:lang w:eastAsia="it-IT"/>
        </w:rPr>
      </w:pPr>
      <w:r w:rsidRPr="002A4630">
        <w:rPr>
          <w:rFonts w:eastAsia="Times New Roman" w:cstheme="minorHAnsi"/>
          <w:b/>
          <w:bCs/>
          <w:sz w:val="26"/>
          <w:szCs w:val="26"/>
          <w:lang w:eastAsia="it-IT"/>
        </w:rPr>
        <w:lastRenderedPageBreak/>
        <w:t>INFORMATIVA RIGUARDO AL TRATTAMENTO DEI DATI PERSONALI</w:t>
      </w:r>
    </w:p>
    <w:p w14:paraId="710F005A" w14:textId="77777777" w:rsidR="002A4630" w:rsidRPr="002A4630" w:rsidRDefault="002A4630" w:rsidP="002A46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2A4630">
        <w:rPr>
          <w:rFonts w:eastAsia="Times New Roman" w:cstheme="minorHAnsi"/>
          <w:b/>
          <w:bCs/>
          <w:sz w:val="26"/>
          <w:szCs w:val="26"/>
          <w:lang w:eastAsia="it-IT"/>
        </w:rPr>
        <w:t>(ART. 13 REG. UE 2016/679)</w:t>
      </w:r>
    </w:p>
    <w:p w14:paraId="678D6704" w14:textId="77777777" w:rsidR="002A4630" w:rsidRPr="002A4630" w:rsidRDefault="002A4630" w:rsidP="002A463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36B5FB11" w14:textId="77777777" w:rsid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Ai fini previsti dal Regolamento UE 2016/679</w:t>
      </w:r>
      <w:r>
        <w:rPr>
          <w:rFonts w:eastAsia="Times New Roman" w:cstheme="minorHAnsi"/>
          <w:sz w:val="20"/>
          <w:szCs w:val="20"/>
          <w:lang w:eastAsia="it-IT"/>
        </w:rPr>
        <w:t>, di seguito definito G.D.P.R. 2016/679</w:t>
      </w:r>
      <w:r w:rsidRPr="002A4630">
        <w:rPr>
          <w:rFonts w:eastAsia="Times New Roman" w:cstheme="minorHAnsi"/>
          <w:sz w:val="20"/>
          <w:szCs w:val="20"/>
          <w:lang w:eastAsia="it-IT"/>
        </w:rPr>
        <w:t>, recante le nuove disposizioni a tutela della “privacy” e relativo alla protezione e al trattamento dei dati personali, si informa che il trattamento dei dati da Lei già forniti ed acquisiti saranno oggetto di trattamento nel rispetto della normativa prevista dal citato Regolamento e</w:t>
      </w:r>
      <w:r>
        <w:rPr>
          <w:rFonts w:eastAsia="Times New Roman" w:cstheme="minorHAnsi"/>
          <w:sz w:val="20"/>
          <w:szCs w:val="20"/>
          <w:lang w:eastAsia="it-IT"/>
        </w:rPr>
        <w:t xml:space="preserve"> nel rispetto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degli obblighi di riservatezza, correttezza, liceità e trasparenza.</w:t>
      </w:r>
    </w:p>
    <w:p w14:paraId="7E6D8341" w14:textId="77777777" w:rsidR="002A4630" w:rsidRP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A514AC6" w14:textId="77777777" w:rsidR="002A4630" w:rsidRPr="002A4630" w:rsidRDefault="002A4630" w:rsidP="002A46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>o dei dati: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2268"/>
        <w:gridCol w:w="3259"/>
      </w:tblGrid>
      <w:tr w:rsidR="0010506D" w:rsidRPr="0010506D" w14:paraId="3C9E9A67" w14:textId="77777777" w:rsidTr="00301589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7901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titolare del trattamento è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E47E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0506D" w:rsidRPr="0010506D" w14:paraId="7ACCCEDD" w14:textId="77777777" w:rsidTr="0030158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916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 sede in </w:t>
            </w:r>
          </w:p>
        </w:tc>
        <w:tc>
          <w:tcPr>
            <w:tcW w:w="8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C866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0506D" w:rsidRPr="0010506D" w14:paraId="7F122140" w14:textId="77777777" w:rsidTr="0030158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DE03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D7F5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94B0" w14:textId="77777777" w:rsidR="0010506D" w:rsidRPr="0010506D" w:rsidRDefault="0010506D" w:rsidP="0030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Legale Rappresentante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171A" w14:textId="77777777"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5928829" w14:textId="77777777" w:rsidR="0010506D" w:rsidRPr="002A4630" w:rsidRDefault="0010506D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17E8D1A" w14:textId="77777777" w:rsidR="002A4630" w:rsidRPr="002A4630" w:rsidRDefault="002A4630" w:rsidP="002A46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b) Finalità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e base giuridica</w:t>
      </w: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del trattamento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3EF7C9D4" w14:textId="77777777" w:rsid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degli adempimenti </w:t>
      </w:r>
      <w:r w:rsidR="009F1F47">
        <w:rPr>
          <w:rFonts w:eastAsia="Times New Roman" w:cstheme="minorHAnsi"/>
          <w:sz w:val="20"/>
          <w:szCs w:val="20"/>
          <w:lang w:eastAsia="it-IT"/>
        </w:rPr>
        <w:t xml:space="preserve">amministrativi e </w:t>
      </w:r>
      <w:r w:rsidRPr="002A4630">
        <w:rPr>
          <w:rFonts w:eastAsia="Times New Roman" w:cstheme="minorHAnsi"/>
          <w:sz w:val="20"/>
          <w:szCs w:val="20"/>
          <w:lang w:eastAsia="it-IT"/>
        </w:rPr>
        <w:t>di legge</w:t>
      </w:r>
      <w:r w:rsidR="00204C69">
        <w:rPr>
          <w:rFonts w:eastAsia="Times New Roman" w:cstheme="minorHAnsi"/>
          <w:sz w:val="20"/>
          <w:szCs w:val="20"/>
          <w:lang w:eastAsia="it-IT"/>
        </w:rPr>
        <w:t xml:space="preserve"> a cui è soggetto il titolare del trattamento 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04C69">
        <w:rPr>
          <w:rFonts w:eastAsia="Times New Roman" w:cstheme="minorHAnsi"/>
          <w:sz w:val="20"/>
          <w:szCs w:val="20"/>
          <w:lang w:eastAsia="it-IT"/>
        </w:rPr>
        <w:t>per le finalità necessarie ad accertare, esercitare o difendere un diritto in sede giudiziaria o ogniqualvolta le autorità giurisdizionali esercitino le loro funzioni</w:t>
      </w:r>
      <w:r w:rsidRPr="002A4630">
        <w:rPr>
          <w:rFonts w:eastAsia="Times New Roman" w:cstheme="minorHAnsi"/>
          <w:sz w:val="20"/>
          <w:szCs w:val="20"/>
          <w:lang w:eastAsia="it-IT"/>
        </w:rPr>
        <w:t>.</w:t>
      </w:r>
    </w:p>
    <w:p w14:paraId="4306AA60" w14:textId="77777777" w:rsidR="009F1F47" w:rsidRPr="002A4630" w:rsidRDefault="009F1F47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1C2EEFA" w14:textId="77777777" w:rsidR="002A4630" w:rsidRPr="002A4630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5E56DF4F" w14:textId="77777777" w:rsid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</w:t>
      </w:r>
      <w:r w:rsidR="003A3A1C">
        <w:rPr>
          <w:rFonts w:eastAsia="Times New Roman" w:cstheme="minorHAnsi"/>
          <w:sz w:val="20"/>
          <w:szCs w:val="20"/>
          <w:lang w:eastAsia="it-IT"/>
        </w:rPr>
        <w:t>con tale allegato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, i suoi dati personali saranno conservati </w:t>
      </w:r>
      <w:r w:rsidR="003A3A1C">
        <w:rPr>
          <w:rFonts w:eastAsia="Times New Roman" w:cstheme="minorHAnsi"/>
          <w:sz w:val="20"/>
          <w:szCs w:val="20"/>
          <w:lang w:eastAsia="it-IT"/>
        </w:rPr>
        <w:t xml:space="preserve">e trattati </w:t>
      </w:r>
      <w:r w:rsidRPr="002A4630">
        <w:rPr>
          <w:rFonts w:eastAsia="Times New Roman" w:cstheme="minorHAnsi"/>
          <w:sz w:val="20"/>
          <w:szCs w:val="20"/>
          <w:lang w:eastAsia="it-IT"/>
        </w:rPr>
        <w:t>per il periodo di tempo necessario per il conseguimento delle finalità per le quali sono</w:t>
      </w:r>
      <w:r w:rsidR="00B153C7">
        <w:rPr>
          <w:rFonts w:eastAsia="Times New Roman" w:cstheme="minorHAnsi"/>
          <w:sz w:val="20"/>
          <w:szCs w:val="20"/>
          <w:lang w:eastAsia="it-IT"/>
        </w:rPr>
        <w:t xml:space="preserve"> stati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raccolti</w:t>
      </w:r>
      <w:r w:rsidR="003A3A1C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2A4630">
        <w:rPr>
          <w:rFonts w:eastAsia="Times New Roman" w:cstheme="minorHAnsi"/>
          <w:sz w:val="20"/>
          <w:szCs w:val="20"/>
          <w:lang w:eastAsia="it-IT"/>
        </w:rPr>
        <w:t>e comunque non oltre i termini stabiliti dalle normative fiscali,</w:t>
      </w:r>
      <w:r w:rsidR="00B153C7">
        <w:rPr>
          <w:rFonts w:eastAsia="Times New Roman" w:cstheme="minorHAnsi"/>
          <w:sz w:val="20"/>
          <w:szCs w:val="20"/>
          <w:lang w:eastAsia="it-IT"/>
        </w:rPr>
        <w:t xml:space="preserve"> dalle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normative del lavoro e previdenziali</w:t>
      </w:r>
      <w:r w:rsidR="006736BC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dal </w:t>
      </w:r>
      <w:r w:rsidR="00B153C7">
        <w:rPr>
          <w:rFonts w:eastAsia="Times New Roman" w:cstheme="minorHAnsi"/>
          <w:sz w:val="20"/>
          <w:szCs w:val="20"/>
          <w:lang w:eastAsia="it-IT"/>
        </w:rPr>
        <w:t>C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odice </w:t>
      </w:r>
      <w:r w:rsidR="00B153C7">
        <w:rPr>
          <w:rFonts w:eastAsia="Times New Roman" w:cstheme="minorHAnsi"/>
          <w:sz w:val="20"/>
          <w:szCs w:val="20"/>
          <w:lang w:eastAsia="it-IT"/>
        </w:rPr>
        <w:t>C</w:t>
      </w:r>
      <w:r w:rsidRPr="002A4630">
        <w:rPr>
          <w:rFonts w:eastAsia="Times New Roman" w:cstheme="minorHAnsi"/>
          <w:sz w:val="20"/>
          <w:szCs w:val="20"/>
          <w:lang w:eastAsia="it-IT"/>
        </w:rPr>
        <w:t>ivile.</w:t>
      </w:r>
    </w:p>
    <w:p w14:paraId="45C1C885" w14:textId="77777777" w:rsidR="00B153C7" w:rsidRPr="002A4630" w:rsidRDefault="00B153C7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6366298" w14:textId="77777777" w:rsidR="002A4630" w:rsidRPr="002A4630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5F71379C" w14:textId="77777777" w:rsid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</w:t>
      </w:r>
      <w:r w:rsidR="00B153C7">
        <w:rPr>
          <w:rFonts w:eastAsia="Times New Roman" w:cstheme="minorHAnsi"/>
          <w:sz w:val="20"/>
          <w:szCs w:val="20"/>
          <w:lang w:eastAsia="it-IT"/>
        </w:rPr>
        <w:t>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nti </w:t>
      </w:r>
      <w:r w:rsidR="00B153C7">
        <w:rPr>
          <w:rFonts w:eastAsia="Times New Roman" w:cstheme="minorHAnsi"/>
          <w:sz w:val="20"/>
          <w:szCs w:val="20"/>
          <w:lang w:eastAsia="it-IT"/>
        </w:rPr>
        <w:t>P</w:t>
      </w:r>
      <w:r w:rsidRPr="002A4630">
        <w:rPr>
          <w:rFonts w:eastAsia="Times New Roman" w:cstheme="minorHAnsi"/>
          <w:sz w:val="20"/>
          <w:szCs w:val="20"/>
          <w:lang w:eastAsia="it-IT"/>
        </w:rPr>
        <w:t>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156F4613" w14:textId="77777777" w:rsidR="00B153C7" w:rsidRPr="002A4630" w:rsidRDefault="00B153C7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8DFF7AE" w14:textId="77777777" w:rsidR="002A4630" w:rsidRPr="002A4630" w:rsidRDefault="002A4630" w:rsidP="002A46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732DB190" w14:textId="77777777" w:rsid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</w:t>
      </w:r>
      <w:r w:rsidR="00B153C7">
        <w:rPr>
          <w:rFonts w:eastAsia="Times New Roman" w:cstheme="minorHAnsi"/>
          <w:sz w:val="20"/>
          <w:szCs w:val="20"/>
          <w:lang w:eastAsia="it-IT"/>
        </w:rPr>
        <w:t>.</w:t>
      </w:r>
    </w:p>
    <w:p w14:paraId="3B01DBF9" w14:textId="77777777" w:rsidR="00B153C7" w:rsidRPr="002A4630" w:rsidRDefault="00B153C7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160A045" w14:textId="77777777" w:rsidR="002A4630" w:rsidRPr="002A4630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02F1557B" w14:textId="77777777" w:rsidR="002A4630" w:rsidRP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7F68FE10" w14:textId="77777777" w:rsidR="002A4630" w:rsidRPr="002A4630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Accesso (art. 15 Regolamento UE n. 2016/679);</w:t>
      </w:r>
    </w:p>
    <w:p w14:paraId="79E7965C" w14:textId="77777777" w:rsidR="002A4630" w:rsidRPr="002A4630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Rettifica (art. 16 Regolamento UE n. 2016/679);</w:t>
      </w:r>
    </w:p>
    <w:p w14:paraId="44804394" w14:textId="77777777" w:rsidR="002A4630" w:rsidRPr="002A4630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Cancellazione (art. 17 Regolamento UE n. 2016/679);</w:t>
      </w:r>
    </w:p>
    <w:p w14:paraId="07AD5DDC" w14:textId="77777777" w:rsidR="002A4630" w:rsidRPr="002A4630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Limitazione (art. 18 Regolamento UE n. 2016/679);</w:t>
      </w:r>
    </w:p>
    <w:p w14:paraId="20F67347" w14:textId="77777777" w:rsidR="002A4630" w:rsidRPr="002A4630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14:paraId="29B120AB" w14:textId="77777777" w:rsidR="002A4630" w:rsidRPr="002A4630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Opposizione al trattamento (art. 21Regolamento UE n. 2016/679);</w:t>
      </w:r>
    </w:p>
    <w:p w14:paraId="0B3F0A9A" w14:textId="77777777" w:rsidR="002A4630" w:rsidRPr="002A4630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0C867E8E" w14:textId="77777777" w:rsidR="002A4630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1EB1C170" w14:textId="77777777" w:rsidR="002A4630" w:rsidRPr="002A4630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lastRenderedPageBreak/>
        <w:t>g) Esercizio dei diritti</w:t>
      </w:r>
    </w:p>
    <w:p w14:paraId="2456B3D7" w14:textId="77777777" w:rsidR="002A4630" w:rsidRPr="006736BC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1" w:name="_Hlk120197270"/>
      <w:r w:rsidRPr="00207460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</w:t>
      </w:r>
      <w:r w:rsidR="006736BC" w:rsidRPr="00207460">
        <w:rPr>
          <w:rFonts w:eastAsia="Times New Roman" w:cstheme="minorHAnsi"/>
          <w:sz w:val="20"/>
          <w:szCs w:val="20"/>
          <w:lang w:eastAsia="it-IT"/>
        </w:rPr>
        <w:t>manifestato</w:t>
      </w:r>
      <w:r w:rsidRPr="00207460">
        <w:rPr>
          <w:rFonts w:eastAsia="Times New Roman" w:cstheme="minorHAnsi"/>
          <w:sz w:val="20"/>
          <w:szCs w:val="20"/>
          <w:lang w:eastAsia="it-IT"/>
        </w:rPr>
        <w:t xml:space="preserve"> mediante comunicazione scritta da inviare</w:t>
      </w:r>
      <w:r w:rsidR="006736BC" w:rsidRPr="00207460">
        <w:rPr>
          <w:rFonts w:eastAsia="Times New Roman" w:cstheme="minorHAnsi"/>
          <w:sz w:val="20"/>
          <w:szCs w:val="20"/>
          <w:lang w:eastAsia="it-IT"/>
        </w:rPr>
        <w:t>,</w:t>
      </w:r>
      <w:r w:rsidRPr="00207460">
        <w:rPr>
          <w:rFonts w:eastAsia="Times New Roman" w:cstheme="minorHAnsi"/>
          <w:sz w:val="20"/>
          <w:szCs w:val="20"/>
          <w:lang w:eastAsia="it-IT"/>
        </w:rPr>
        <w:t xml:space="preserve"> a mezzo </w:t>
      </w:r>
      <w:r w:rsidR="00B153C7" w:rsidRPr="00207460">
        <w:rPr>
          <w:rFonts w:eastAsia="Times New Roman" w:cstheme="minorHAnsi"/>
          <w:sz w:val="20"/>
          <w:szCs w:val="20"/>
          <w:lang w:eastAsia="it-IT"/>
        </w:rPr>
        <w:t>PEC</w:t>
      </w:r>
      <w:r w:rsidR="006736BC" w:rsidRPr="00207460">
        <w:rPr>
          <w:rFonts w:eastAsia="Times New Roman" w:cstheme="minorHAnsi"/>
          <w:sz w:val="20"/>
          <w:szCs w:val="20"/>
          <w:lang w:eastAsia="it-IT"/>
        </w:rPr>
        <w:t>,</w:t>
      </w:r>
      <w:r w:rsidRPr="00207460">
        <w:rPr>
          <w:rFonts w:eastAsia="Times New Roman" w:cstheme="minorHAnsi"/>
          <w:sz w:val="20"/>
          <w:szCs w:val="20"/>
          <w:lang w:eastAsia="it-IT"/>
        </w:rPr>
        <w:t xml:space="preserve"> all’indirizzo</w:t>
      </w:r>
      <w:r w:rsidR="00301589" w:rsidRPr="00207460">
        <w:rPr>
          <w:rFonts w:eastAsia="Times New Roman" w:cstheme="minorHAnsi"/>
          <w:sz w:val="20"/>
          <w:szCs w:val="20"/>
          <w:lang w:eastAsia="it-IT"/>
        </w:rPr>
        <w:t xml:space="preserve"> di posta certificata dell’Associazione </w:t>
      </w:r>
      <w:r w:rsidR="006736BC" w:rsidRPr="00207460">
        <w:rPr>
          <w:sz w:val="20"/>
          <w:szCs w:val="20"/>
        </w:rPr>
        <w:t>oppure a mezzo raccomandata all’indirizzo della sede legale dell’Associazione</w:t>
      </w:r>
      <w:r w:rsidR="006736BC" w:rsidRPr="006736BC">
        <w:t>.</w:t>
      </w:r>
    </w:p>
    <w:bookmarkEnd w:id="1"/>
    <w:p w14:paraId="2D3E03E4" w14:textId="77777777" w:rsidR="002A4630" w:rsidRP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153C7" w:rsidRPr="00B153C7" w14:paraId="7A229491" w14:textId="77777777" w:rsidTr="00B153C7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11E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919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BF5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A3A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343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965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681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3EC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042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498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6F1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E9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09C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E93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7E8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27A7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171F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7D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AD0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14:paraId="3547735C" w14:textId="77777777" w:rsidTr="00B153C7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6807" w14:textId="77777777" w:rsidR="00B153C7" w:rsidRPr="00B153C7" w:rsidRDefault="00AA4905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Il/La s</w:t>
            </w:r>
            <w:r w:rsidR="00B153C7"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9700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DFA0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C416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33FE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14:paraId="33145399" w14:textId="77777777" w:rsidTr="00B153C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7355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2E5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7F4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8F7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D00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28B6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AB7A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4D9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BE1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A4E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8B2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874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3051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9F18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256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9C8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D4C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14:paraId="32DEA828" w14:textId="77777777" w:rsidTr="006736B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D9B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1A9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51D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CBB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370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DCE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61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B4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D03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93C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BDB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E47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215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C3D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5E9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528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853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B6A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AB9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14:paraId="2974F50A" w14:textId="77777777" w:rsidTr="006736B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DA61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Codice Fiscale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7887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C336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C53B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67BD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8883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14:paraId="49793FC6" w14:textId="77777777" w:rsidTr="006736BC">
        <w:trPr>
          <w:trHeight w:val="288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4665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484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102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91A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639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881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04A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E8F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30B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4A6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F3B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9AB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B73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B24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9DA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97D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BED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11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E2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B907A14" w14:textId="77777777" w:rsidR="00B153C7" w:rsidRDefault="00B153C7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A8215E" w14:textId="77777777" w:rsidR="002A4630" w:rsidRPr="002A4630" w:rsidRDefault="002A4630" w:rsidP="002A46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4630">
        <w:rPr>
          <w:rFonts w:asciiTheme="minorHAnsi" w:hAnsiTheme="minorHAnsi" w:cstheme="minorHAnsi"/>
          <w:sz w:val="20"/>
          <w:szCs w:val="20"/>
        </w:rPr>
        <w:t>ai sensi e per gli effetti dell’art. 7 e ss. del Regolamento (UE) 2016/679, con la sottoscrizione del presente modulo</w:t>
      </w:r>
    </w:p>
    <w:p w14:paraId="4D14CD4B" w14:textId="77777777" w:rsidR="002A4630" w:rsidRPr="002A4630" w:rsidRDefault="002A4630" w:rsidP="002A46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2148E4A" w14:textId="77777777" w:rsidR="002A4630" w:rsidRDefault="002A4630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A4630">
        <w:rPr>
          <w:rFonts w:cstheme="minorHAnsi"/>
          <w:sz w:val="20"/>
          <w:szCs w:val="20"/>
        </w:rPr>
        <w:t xml:space="preserve">□ </w:t>
      </w:r>
      <w:r w:rsidR="0022329F">
        <w:rPr>
          <w:rFonts w:cstheme="minorHAnsi"/>
          <w:sz w:val="20"/>
          <w:szCs w:val="20"/>
        </w:rPr>
        <w:t xml:space="preserve"> </w:t>
      </w:r>
      <w:r w:rsidRPr="0022329F">
        <w:rPr>
          <w:rFonts w:cstheme="minorHAnsi"/>
          <w:b/>
          <w:sz w:val="20"/>
          <w:szCs w:val="20"/>
        </w:rPr>
        <w:t>ACCONSENTE</w:t>
      </w:r>
      <w:proofErr w:type="gramEnd"/>
      <w:r w:rsidR="00AA4905">
        <w:rPr>
          <w:rFonts w:cstheme="minorHAnsi"/>
          <w:b/>
          <w:sz w:val="20"/>
          <w:szCs w:val="20"/>
        </w:rPr>
        <w:t>;</w:t>
      </w:r>
    </w:p>
    <w:p w14:paraId="59A37C3B" w14:textId="77777777" w:rsidR="00B153C7" w:rsidRPr="002A4630" w:rsidRDefault="00B153C7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E1CAFB" w14:textId="77777777" w:rsidR="002A4630" w:rsidRDefault="002A4630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A4630">
        <w:rPr>
          <w:rFonts w:cstheme="minorHAnsi"/>
          <w:sz w:val="20"/>
          <w:szCs w:val="20"/>
        </w:rPr>
        <w:t xml:space="preserve">□ </w:t>
      </w:r>
      <w:r w:rsidR="0022329F">
        <w:rPr>
          <w:rFonts w:cstheme="minorHAnsi"/>
          <w:sz w:val="20"/>
          <w:szCs w:val="20"/>
        </w:rPr>
        <w:t xml:space="preserve"> </w:t>
      </w:r>
      <w:r w:rsidRPr="0022329F">
        <w:rPr>
          <w:rFonts w:cstheme="minorHAnsi"/>
          <w:b/>
          <w:sz w:val="20"/>
          <w:szCs w:val="20"/>
        </w:rPr>
        <w:t>NON</w:t>
      </w:r>
      <w:proofErr w:type="gramEnd"/>
      <w:r w:rsidRPr="0022329F">
        <w:rPr>
          <w:rFonts w:cstheme="minorHAnsi"/>
          <w:b/>
          <w:sz w:val="20"/>
          <w:szCs w:val="20"/>
        </w:rPr>
        <w:t xml:space="preserve"> ACCONSENTE</w:t>
      </w:r>
      <w:r w:rsidR="00AA4905">
        <w:rPr>
          <w:rFonts w:cstheme="minorHAnsi"/>
          <w:b/>
          <w:sz w:val="20"/>
          <w:szCs w:val="20"/>
        </w:rPr>
        <w:t>;</w:t>
      </w:r>
    </w:p>
    <w:p w14:paraId="4435006F" w14:textId="77777777" w:rsidR="00B153C7" w:rsidRPr="002A4630" w:rsidRDefault="00B153C7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5E88E7" w14:textId="77777777" w:rsidR="002A4630" w:rsidRDefault="002A4630" w:rsidP="002A46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4630">
        <w:rPr>
          <w:rFonts w:asciiTheme="minorHAnsi" w:hAnsiTheme="minorHAnsi" w:cstheme="minorHAnsi"/>
          <w:sz w:val="20"/>
          <w:szCs w:val="20"/>
        </w:rPr>
        <w:t xml:space="preserve">al trattamento dei dati personali secondo le modalità e nei limiti di cui all’informativa </w:t>
      </w:r>
      <w:r w:rsidR="00B153C7">
        <w:rPr>
          <w:rFonts w:asciiTheme="minorHAnsi" w:hAnsiTheme="minorHAnsi" w:cstheme="minorHAnsi"/>
          <w:sz w:val="20"/>
          <w:szCs w:val="20"/>
        </w:rPr>
        <w:t>sopra riportata,</w:t>
      </w:r>
      <w:r w:rsidRPr="002A4630">
        <w:rPr>
          <w:rFonts w:asciiTheme="minorHAnsi" w:hAnsiTheme="minorHAnsi" w:cstheme="minorHAnsi"/>
          <w:sz w:val="20"/>
          <w:szCs w:val="20"/>
        </w:rPr>
        <w:t xml:space="preserve"> ivi inclusi quelli considerati come categorie particolari di dati. </w:t>
      </w:r>
    </w:p>
    <w:p w14:paraId="05B6D2F3" w14:textId="77777777" w:rsidR="00B153C7" w:rsidRPr="002A4630" w:rsidRDefault="00B153C7" w:rsidP="002A46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1C75D43" w14:textId="77777777" w:rsidR="002A4630" w:rsidRPr="002A4630" w:rsidRDefault="002A4630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153C7" w:rsidRPr="00B153C7" w14:paraId="47CCE804" w14:textId="77777777" w:rsidTr="00B153C7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BAE3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97B8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2DF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E29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27D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C46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7D7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CB1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54D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C99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774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F60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E06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14:paraId="0AF0468A" w14:textId="77777777" w:rsidTr="00B153C7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C82F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67AD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1EF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5EF1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176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6158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5D2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DE5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3BD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B21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31A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50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EBB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64FD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01A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F89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ECE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14:paraId="0BE8C894" w14:textId="77777777" w:rsidTr="00B153C7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C4A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83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565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6C0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BD2F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901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77E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BA6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70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B671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C2EC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14:paraId="62D5BD18" w14:textId="77777777" w:rsidTr="00B153C7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9E5E" w14:textId="77777777"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7CBA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B9B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2F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8A6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3F04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AD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0DD0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878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25C3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65C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8F7D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per esteso</w:t>
            </w:r>
            <w:r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5C1E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153C7" w:rsidRPr="00B153C7" w14:paraId="19515C08" w14:textId="77777777" w:rsidTr="00B153C7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258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5D6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C69B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285C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3B99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ED1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7A6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B81E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FBD7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2FA2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5375" w14:textId="77777777"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A824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317C" w14:textId="77777777"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1446DA7" w14:textId="77777777" w:rsidR="00B153C7" w:rsidRDefault="00B153C7" w:rsidP="002A4630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B153C7" w:rsidSect="00B07A3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7B93" w14:textId="77777777" w:rsidR="007D4A3F" w:rsidRDefault="007D4A3F" w:rsidP="007D4A3F">
      <w:pPr>
        <w:spacing w:after="0" w:line="240" w:lineRule="auto"/>
      </w:pPr>
      <w:r>
        <w:separator/>
      </w:r>
    </w:p>
  </w:endnote>
  <w:endnote w:type="continuationSeparator" w:id="0">
    <w:p w14:paraId="3A808100" w14:textId="77777777" w:rsidR="007D4A3F" w:rsidRDefault="007D4A3F" w:rsidP="007D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60970"/>
      <w:docPartObj>
        <w:docPartGallery w:val="Page Numbers (Bottom of Page)"/>
        <w:docPartUnique/>
      </w:docPartObj>
    </w:sdtPr>
    <w:sdtEndPr/>
    <w:sdtContent>
      <w:p w14:paraId="64D12088" w14:textId="77777777" w:rsidR="007D4A3F" w:rsidRDefault="009A47F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DA00B6" w14:textId="77777777" w:rsidR="007D4A3F" w:rsidRDefault="007D4A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F53AC" w14:textId="77777777" w:rsidR="007D4A3F" w:rsidRDefault="007D4A3F" w:rsidP="007D4A3F">
      <w:pPr>
        <w:spacing w:after="0" w:line="240" w:lineRule="auto"/>
      </w:pPr>
      <w:r>
        <w:separator/>
      </w:r>
    </w:p>
  </w:footnote>
  <w:footnote w:type="continuationSeparator" w:id="0">
    <w:p w14:paraId="07410D75" w14:textId="77777777" w:rsidR="007D4A3F" w:rsidRDefault="007D4A3F" w:rsidP="007D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CC2"/>
    <w:multiLevelType w:val="hybridMultilevel"/>
    <w:tmpl w:val="D714A0A6"/>
    <w:lvl w:ilvl="0" w:tplc="E82EBF2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6F07B20"/>
    <w:multiLevelType w:val="hybridMultilevel"/>
    <w:tmpl w:val="2CA65E34"/>
    <w:lvl w:ilvl="0" w:tplc="D0ACF87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5426CCD"/>
    <w:multiLevelType w:val="hybridMultilevel"/>
    <w:tmpl w:val="C3A2DA5C"/>
    <w:lvl w:ilvl="0" w:tplc="D5A6D58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59C"/>
    <w:rsid w:val="00031CC3"/>
    <w:rsid w:val="000937C0"/>
    <w:rsid w:val="0010506D"/>
    <w:rsid w:val="00204C69"/>
    <w:rsid w:val="00207460"/>
    <w:rsid w:val="0022329F"/>
    <w:rsid w:val="00291AC6"/>
    <w:rsid w:val="002A4630"/>
    <w:rsid w:val="00301589"/>
    <w:rsid w:val="003519C8"/>
    <w:rsid w:val="00367C79"/>
    <w:rsid w:val="003A3A1C"/>
    <w:rsid w:val="004968A6"/>
    <w:rsid w:val="004B617B"/>
    <w:rsid w:val="005B459C"/>
    <w:rsid w:val="00640904"/>
    <w:rsid w:val="006736BC"/>
    <w:rsid w:val="0069373D"/>
    <w:rsid w:val="007D4A3F"/>
    <w:rsid w:val="007E5701"/>
    <w:rsid w:val="008E7D69"/>
    <w:rsid w:val="00915DF3"/>
    <w:rsid w:val="00927A8E"/>
    <w:rsid w:val="009A47F3"/>
    <w:rsid w:val="009F1F47"/>
    <w:rsid w:val="00A4043D"/>
    <w:rsid w:val="00AA4905"/>
    <w:rsid w:val="00B07A35"/>
    <w:rsid w:val="00B153C7"/>
    <w:rsid w:val="00D341E8"/>
    <w:rsid w:val="00D442B3"/>
    <w:rsid w:val="00E040CD"/>
    <w:rsid w:val="00E572E4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4AA1"/>
  <w15:docId w15:val="{501867AF-6238-48AE-9A85-35B081F1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5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630"/>
    <w:rPr>
      <w:color w:val="0000FF"/>
      <w:u w:val="single"/>
    </w:rPr>
  </w:style>
  <w:style w:type="paragraph" w:styleId="Nessunaspaziatura">
    <w:name w:val="No Spacing"/>
    <w:uiPriority w:val="1"/>
    <w:qFormat/>
    <w:rsid w:val="002A46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46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53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4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4A3F"/>
  </w:style>
  <w:style w:type="paragraph" w:styleId="Pidipagina">
    <w:name w:val="footer"/>
    <w:basedOn w:val="Normale"/>
    <w:link w:val="PidipaginaCarattere"/>
    <w:uiPriority w:val="99"/>
    <w:unhideWhenUsed/>
    <w:rsid w:val="007D4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Jacopo</dc:creator>
  <cp:keywords/>
  <dc:description/>
  <cp:lastModifiedBy>Cattaneo Jacopo</cp:lastModifiedBy>
  <cp:revision>28</cp:revision>
  <dcterms:created xsi:type="dcterms:W3CDTF">2022-11-20T20:35:00Z</dcterms:created>
  <dcterms:modified xsi:type="dcterms:W3CDTF">2022-12-21T12:27:00Z</dcterms:modified>
</cp:coreProperties>
</file>